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7C21B" w14:textId="77777777" w:rsidR="006C2ADB" w:rsidRDefault="003325F4">
      <w:pPr>
        <w:spacing w:after="53" w:line="259" w:lineRule="auto"/>
        <w:ind w:left="179" w:right="11" w:hanging="10"/>
        <w:jc w:val="center"/>
      </w:pPr>
      <w:r>
        <w:rPr>
          <w:b/>
        </w:rPr>
        <w:t xml:space="preserve">LASALLE WATERWORKS DISTRICT #1 </w:t>
      </w:r>
      <w:r>
        <w:t xml:space="preserve">  </w:t>
      </w:r>
    </w:p>
    <w:p w14:paraId="281E64F8" w14:textId="77777777" w:rsidR="006C2ADB" w:rsidRDefault="003325F4">
      <w:pPr>
        <w:spacing w:after="53" w:line="259" w:lineRule="auto"/>
        <w:ind w:left="179" w:right="3" w:hanging="10"/>
        <w:jc w:val="center"/>
      </w:pPr>
      <w:r>
        <w:rPr>
          <w:b/>
        </w:rPr>
        <w:t xml:space="preserve">P.O. BOX 1 </w:t>
      </w:r>
      <w:r>
        <w:t xml:space="preserve">  </w:t>
      </w:r>
    </w:p>
    <w:p w14:paraId="31144BCC" w14:textId="77777777" w:rsidR="006C2ADB" w:rsidRDefault="003325F4">
      <w:pPr>
        <w:spacing w:after="53" w:line="259" w:lineRule="auto"/>
        <w:ind w:left="179" w:hanging="10"/>
        <w:jc w:val="center"/>
      </w:pPr>
      <w:r>
        <w:rPr>
          <w:b/>
        </w:rPr>
        <w:t xml:space="preserve">TROUT, LA.  71371 </w:t>
      </w:r>
      <w:r>
        <w:t xml:space="preserve">  </w:t>
      </w:r>
    </w:p>
    <w:p w14:paraId="72AC9272" w14:textId="77777777" w:rsidR="006C2ADB" w:rsidRDefault="003325F4">
      <w:pPr>
        <w:spacing w:after="95" w:line="259" w:lineRule="auto"/>
        <w:ind w:left="527" w:firstLine="0"/>
        <w:jc w:val="center"/>
      </w:pPr>
      <w:r>
        <w:rPr>
          <w:b/>
        </w:rPr>
        <w:t xml:space="preserve"> </w:t>
      </w:r>
      <w:r>
        <w:t xml:space="preserve">  </w:t>
      </w:r>
    </w:p>
    <w:p w14:paraId="617B083D" w14:textId="1B3828FB" w:rsidR="006C2ADB" w:rsidRDefault="0026157B" w:rsidP="00E90B40">
      <w:pPr>
        <w:spacing w:after="53" w:line="259" w:lineRule="auto"/>
        <w:ind w:left="179" w:right="2" w:firstLine="0"/>
        <w:jc w:val="center"/>
      </w:pPr>
      <w:r>
        <w:rPr>
          <w:b/>
        </w:rPr>
        <w:t>August 18</w:t>
      </w:r>
      <w:r w:rsidR="00E90B40">
        <w:rPr>
          <w:b/>
        </w:rPr>
        <w:t>,</w:t>
      </w:r>
      <w:r w:rsidR="003325F4">
        <w:rPr>
          <w:b/>
        </w:rPr>
        <w:t xml:space="preserve"> 202</w:t>
      </w:r>
      <w:r w:rsidR="009D17FE">
        <w:rPr>
          <w:b/>
        </w:rPr>
        <w:t>5</w:t>
      </w:r>
      <w:r w:rsidR="003325F4">
        <w:rPr>
          <w:b/>
        </w:rPr>
        <w:t xml:space="preserve"> </w:t>
      </w:r>
      <w:r w:rsidR="003325F4">
        <w:t xml:space="preserve">  </w:t>
      </w:r>
    </w:p>
    <w:p w14:paraId="47F7EA7F" w14:textId="77777777" w:rsidR="006C2ADB" w:rsidRDefault="003325F4">
      <w:pPr>
        <w:spacing w:after="0" w:line="259" w:lineRule="auto"/>
        <w:ind w:left="527" w:firstLine="0"/>
        <w:jc w:val="center"/>
      </w:pPr>
      <w:r>
        <w:rPr>
          <w:b/>
        </w:rPr>
        <w:t xml:space="preserve"> </w:t>
      </w:r>
      <w:r>
        <w:t xml:space="preserve">  </w:t>
      </w:r>
    </w:p>
    <w:p w14:paraId="0CEBD7EA" w14:textId="422C939C" w:rsidR="006C2ADB" w:rsidRPr="00240D33" w:rsidRDefault="003325F4" w:rsidP="00240D33">
      <w:pPr>
        <w:pStyle w:val="NoSpacing"/>
      </w:pPr>
      <w:r w:rsidRPr="00240D33">
        <w:t xml:space="preserve">The LaSalle Waterworks District #1, Parish of LaSalle, Board of Directors, met on Monday, </w:t>
      </w:r>
      <w:r w:rsidR="0026157B">
        <w:t>August 18</w:t>
      </w:r>
      <w:r w:rsidR="009D17FE" w:rsidRPr="00240D33">
        <w:t xml:space="preserve">, </w:t>
      </w:r>
      <w:r w:rsidR="00E90B40" w:rsidRPr="00240D33">
        <w:t>2025,</w:t>
      </w:r>
      <w:r w:rsidRPr="00240D33">
        <w:t xml:space="preserve"> at 11:00 A.M., for their regular monthly meeting.   </w:t>
      </w:r>
    </w:p>
    <w:p w14:paraId="4EC6F450" w14:textId="77777777" w:rsidR="006C2ADB" w:rsidRPr="00240D33" w:rsidRDefault="003325F4" w:rsidP="00240D33">
      <w:pPr>
        <w:pStyle w:val="NoSpacing"/>
      </w:pPr>
      <w:r w:rsidRPr="00240D33">
        <w:t xml:space="preserve">   </w:t>
      </w:r>
    </w:p>
    <w:p w14:paraId="57741D09" w14:textId="77777777" w:rsidR="00814989" w:rsidRDefault="003325F4" w:rsidP="00BD03E3">
      <w:pPr>
        <w:pStyle w:val="NoSpacing"/>
      </w:pPr>
      <w:r w:rsidRPr="00240D33">
        <w:t xml:space="preserve">Present: </w:t>
      </w:r>
      <w:r w:rsidR="009D17FE" w:rsidRPr="00240D33">
        <w:t xml:space="preserve">Josh Corley, </w:t>
      </w:r>
      <w:r w:rsidRPr="00240D33">
        <w:t>John Jenkins, Johnny Beard</w:t>
      </w:r>
      <w:r w:rsidR="00906054" w:rsidRPr="00240D33">
        <w:t xml:space="preserve">, </w:t>
      </w:r>
      <w:r w:rsidR="0026157B">
        <w:t xml:space="preserve">and </w:t>
      </w:r>
      <w:r w:rsidR="0026157B" w:rsidRPr="00240D33">
        <w:t>John Smith, Superintendent</w:t>
      </w:r>
    </w:p>
    <w:p w14:paraId="712CDCE8" w14:textId="13B66602" w:rsidR="00B76C39" w:rsidRDefault="0026157B" w:rsidP="00BD03E3">
      <w:pPr>
        <w:pStyle w:val="NoSpacing"/>
      </w:pPr>
      <w:r w:rsidRPr="00240D33">
        <w:t xml:space="preserve"> </w:t>
      </w:r>
    </w:p>
    <w:p w14:paraId="32CA2492" w14:textId="527954C8" w:rsidR="0026157B" w:rsidRDefault="00B76C39" w:rsidP="0026157B">
      <w:pPr>
        <w:pStyle w:val="NoSpacing"/>
      </w:pPr>
      <w:r>
        <w:t>Absent:</w:t>
      </w:r>
      <w:r w:rsidR="0026157B">
        <w:t xml:space="preserve"> </w:t>
      </w:r>
      <w:r w:rsidR="0026157B" w:rsidRPr="00240D33">
        <w:t>Derick Lee</w:t>
      </w:r>
      <w:r w:rsidR="0026157B">
        <w:t xml:space="preserve"> and</w:t>
      </w:r>
      <w:r w:rsidR="0026157B">
        <w:t xml:space="preserve"> Danny Brown Jr. </w:t>
      </w:r>
    </w:p>
    <w:p w14:paraId="168C2A5C" w14:textId="77777777" w:rsidR="00BD03E3" w:rsidRPr="00240D33" w:rsidRDefault="00BD03E3" w:rsidP="00240D33">
      <w:pPr>
        <w:pStyle w:val="NoSpacing"/>
      </w:pPr>
    </w:p>
    <w:p w14:paraId="60DD2EA8" w14:textId="4BBA580F" w:rsidR="005A7689" w:rsidRPr="00240D33" w:rsidRDefault="005A7689" w:rsidP="00240D33">
      <w:pPr>
        <w:pStyle w:val="NoSpacing"/>
      </w:pPr>
      <w:r w:rsidRPr="00240D33">
        <w:t xml:space="preserve">The meeting was called to order by Josh Corley, Chairman of the Water Board.  </w:t>
      </w:r>
    </w:p>
    <w:p w14:paraId="63551A39" w14:textId="77777777" w:rsidR="006C2ADB" w:rsidRPr="00240D33" w:rsidRDefault="003325F4" w:rsidP="00240D33">
      <w:pPr>
        <w:pStyle w:val="NoSpacing"/>
      </w:pPr>
      <w:r w:rsidRPr="00240D33">
        <w:t xml:space="preserve">   </w:t>
      </w:r>
    </w:p>
    <w:p w14:paraId="52DBEF59" w14:textId="1D2F312D" w:rsidR="006C2ADB" w:rsidRPr="00240D33" w:rsidRDefault="003325F4" w:rsidP="00240D33">
      <w:pPr>
        <w:pStyle w:val="NoSpacing"/>
      </w:pPr>
      <w:r w:rsidRPr="00240D33">
        <w:t>The minutes for the previous meeting were dispensed on a motion made by</w:t>
      </w:r>
      <w:r w:rsidR="00814989">
        <w:t xml:space="preserve"> Johnny Beard</w:t>
      </w:r>
      <w:r w:rsidRPr="00240D33">
        <w:t xml:space="preserve"> seconded by </w:t>
      </w:r>
      <w:r w:rsidR="00D1519A">
        <w:t>John</w:t>
      </w:r>
      <w:r w:rsidR="00814989">
        <w:t xml:space="preserve"> </w:t>
      </w:r>
      <w:r w:rsidR="00D1519A">
        <w:t>Jenkins</w:t>
      </w:r>
      <w:r w:rsidRPr="00240D33">
        <w:t xml:space="preserve"> and passed by the Board.   </w:t>
      </w:r>
    </w:p>
    <w:p w14:paraId="5A79FFB9" w14:textId="77777777" w:rsidR="006C2ADB" w:rsidRPr="00240D33" w:rsidRDefault="003325F4" w:rsidP="00240D33">
      <w:pPr>
        <w:pStyle w:val="NoSpacing"/>
      </w:pPr>
      <w:r w:rsidRPr="00240D33">
        <w:t xml:space="preserve">   </w:t>
      </w:r>
    </w:p>
    <w:p w14:paraId="1554469C" w14:textId="294D331D" w:rsidR="006C2ADB" w:rsidRPr="00240D33" w:rsidRDefault="003325F4" w:rsidP="00240D33">
      <w:pPr>
        <w:pStyle w:val="NoSpacing"/>
      </w:pPr>
      <w:r w:rsidRPr="00240D33">
        <w:t xml:space="preserve">The Finance report for the month of </w:t>
      </w:r>
      <w:r w:rsidR="00B76C39">
        <w:t>Ju</w:t>
      </w:r>
      <w:r w:rsidR="00814989">
        <w:t>ly</w:t>
      </w:r>
      <w:r w:rsidRPr="00240D33">
        <w:t xml:space="preserve"> was accepted as given on a motion made by </w:t>
      </w:r>
      <w:r w:rsidR="00814989">
        <w:t>John Jenkins</w:t>
      </w:r>
      <w:r w:rsidRPr="00240D33">
        <w:t xml:space="preserve">, seconded by </w:t>
      </w:r>
      <w:r w:rsidR="00814989">
        <w:t>Johnny Beard</w:t>
      </w:r>
      <w:r w:rsidRPr="00240D33">
        <w:t xml:space="preserve"> and passed by the Board.   </w:t>
      </w:r>
    </w:p>
    <w:p w14:paraId="5D257F73" w14:textId="77777777" w:rsidR="006C2ADB" w:rsidRPr="00240D33" w:rsidRDefault="003325F4" w:rsidP="00240D33">
      <w:pPr>
        <w:pStyle w:val="NoSpacing"/>
      </w:pPr>
      <w:r w:rsidRPr="00240D33">
        <w:t xml:space="preserve">   </w:t>
      </w:r>
    </w:p>
    <w:p w14:paraId="02974223" w14:textId="112472D1" w:rsidR="006C2ADB" w:rsidRDefault="00D1519A" w:rsidP="00240D33">
      <w:pPr>
        <w:pStyle w:val="NoSpacing"/>
      </w:pPr>
      <w:r>
        <w:t>J</w:t>
      </w:r>
      <w:r w:rsidR="00B76C39">
        <w:t>ohn</w:t>
      </w:r>
      <w:r w:rsidR="00501F2F">
        <w:t>ny Beard</w:t>
      </w:r>
      <w:r w:rsidR="003325F4" w:rsidRPr="00240D33">
        <w:t xml:space="preserve"> made a motion, seconded by</w:t>
      </w:r>
      <w:r w:rsidR="00696D54">
        <w:t xml:space="preserve"> </w:t>
      </w:r>
      <w:r w:rsidR="00814989">
        <w:t>John</w:t>
      </w:r>
      <w:r w:rsidR="00501F2F">
        <w:t xml:space="preserve"> Jenkins</w:t>
      </w:r>
      <w:r w:rsidR="003325F4" w:rsidRPr="00240D33">
        <w:t xml:space="preserve"> and passed by the Board to approve the payment of bills for the month of</w:t>
      </w:r>
      <w:r w:rsidR="00906054" w:rsidRPr="00240D33">
        <w:t xml:space="preserve"> </w:t>
      </w:r>
      <w:r w:rsidR="00171E26">
        <w:t>J</w:t>
      </w:r>
      <w:r w:rsidR="00814989">
        <w:t>uly</w:t>
      </w:r>
      <w:r w:rsidR="003325F4" w:rsidRPr="00240D33">
        <w:t xml:space="preserve">. </w:t>
      </w:r>
    </w:p>
    <w:p w14:paraId="0459DA83" w14:textId="77777777" w:rsidR="00171E26" w:rsidRDefault="00171E26" w:rsidP="00240D33">
      <w:pPr>
        <w:pStyle w:val="NoSpacing"/>
      </w:pPr>
    </w:p>
    <w:p w14:paraId="27B116F2" w14:textId="01944651" w:rsidR="00171E26" w:rsidRDefault="00814989" w:rsidP="00240D33">
      <w:pPr>
        <w:pStyle w:val="NoSpacing"/>
      </w:pPr>
      <w:r>
        <w:t>John Jenkins</w:t>
      </w:r>
      <w:r w:rsidR="00171E26">
        <w:t xml:space="preserve"> made a motion, seconded by Johnny Beard and passed by the Board to adjust </w:t>
      </w:r>
      <w:r>
        <w:t>7</w:t>
      </w:r>
      <w:r w:rsidR="00171E26">
        <w:t xml:space="preserve"> billing errors.</w:t>
      </w:r>
    </w:p>
    <w:p w14:paraId="0E100910" w14:textId="77777777" w:rsidR="00D1519A" w:rsidRDefault="00D1519A" w:rsidP="00240D33">
      <w:pPr>
        <w:pStyle w:val="NoSpacing"/>
      </w:pPr>
    </w:p>
    <w:p w14:paraId="1F8B97D5" w14:textId="586E81A3" w:rsidR="00501F2F" w:rsidRDefault="00501F2F" w:rsidP="00240D33">
      <w:pPr>
        <w:pStyle w:val="NoSpacing"/>
      </w:pPr>
      <w:r>
        <w:t>John Jenkins made a motion, seconded by Johnny Beard and passed by the Board to discontinue our services with Cintas.</w:t>
      </w:r>
    </w:p>
    <w:p w14:paraId="45CA603D" w14:textId="77777777" w:rsidR="00501F2F" w:rsidRDefault="00501F2F" w:rsidP="00240D33">
      <w:pPr>
        <w:pStyle w:val="NoSpacing"/>
      </w:pPr>
    </w:p>
    <w:p w14:paraId="086CCFBB" w14:textId="10CF2C3A" w:rsidR="00501F2F" w:rsidRDefault="00501F2F" w:rsidP="00240D33">
      <w:pPr>
        <w:pStyle w:val="NoSpacing"/>
      </w:pPr>
      <w:r>
        <w:t>Johnn</w:t>
      </w:r>
      <w:r w:rsidR="00E3759D">
        <w:t>y</w:t>
      </w:r>
      <w:r>
        <w:t xml:space="preserve"> Beard made a motion, seconded by John Jenkins and passed by the Board to purchase a washer</w:t>
      </w:r>
      <w:r w:rsidR="00E3759D">
        <w:t xml:space="preserve">, </w:t>
      </w:r>
      <w:r>
        <w:t xml:space="preserve">dryer and five suits of clothes for the men. </w:t>
      </w:r>
    </w:p>
    <w:p w14:paraId="17C30306" w14:textId="77777777" w:rsidR="00501F2F" w:rsidRDefault="00501F2F" w:rsidP="00240D33">
      <w:pPr>
        <w:pStyle w:val="NoSpacing"/>
      </w:pPr>
    </w:p>
    <w:p w14:paraId="23C9C1BF" w14:textId="494C8625" w:rsidR="006C2ADB" w:rsidRPr="00240D33" w:rsidRDefault="00BD03E3" w:rsidP="00240D33">
      <w:pPr>
        <w:pStyle w:val="NoSpacing"/>
      </w:pPr>
      <w:r>
        <w:t>As t</w:t>
      </w:r>
      <w:r w:rsidR="003325F4" w:rsidRPr="00240D33">
        <w:t xml:space="preserve">here was no other business to be brought before the Board, the meeting was adjourned on a motion by </w:t>
      </w:r>
      <w:r w:rsidR="00814989">
        <w:t>Johnny Beard</w:t>
      </w:r>
      <w:r w:rsidR="003325F4" w:rsidRPr="00240D33">
        <w:t xml:space="preserve">, seconded by </w:t>
      </w:r>
      <w:r>
        <w:t>John</w:t>
      </w:r>
      <w:r w:rsidR="00814989">
        <w:t xml:space="preserve"> Jenkins</w:t>
      </w:r>
      <w:r w:rsidR="00240D33" w:rsidRPr="00240D33">
        <w:t>.</w:t>
      </w:r>
      <w:r w:rsidR="003325F4" w:rsidRPr="00240D33">
        <w:t xml:space="preserve">   </w:t>
      </w:r>
    </w:p>
    <w:p w14:paraId="0E1A7B42" w14:textId="77777777" w:rsidR="006C2ADB" w:rsidRPr="00240D33" w:rsidRDefault="003325F4" w:rsidP="00240D33">
      <w:pPr>
        <w:pStyle w:val="NoSpacing"/>
      </w:pPr>
      <w:r w:rsidRPr="00240D33">
        <w:t xml:space="preserve">  </w:t>
      </w:r>
    </w:p>
    <w:p w14:paraId="28F7464E" w14:textId="48C0B294" w:rsidR="006C2ADB" w:rsidRPr="00240D33" w:rsidRDefault="003325F4" w:rsidP="00240D33">
      <w:pPr>
        <w:pStyle w:val="NoSpacing"/>
      </w:pPr>
      <w:r w:rsidRPr="00240D33">
        <w:t xml:space="preserve">The next Board Meeting will be on </w:t>
      </w:r>
      <w:r w:rsidR="004A710D">
        <w:t>Monday</w:t>
      </w:r>
      <w:r w:rsidRPr="00240D33">
        <w:t xml:space="preserve">, </w:t>
      </w:r>
      <w:r w:rsidR="00814989">
        <w:t>September 15</w:t>
      </w:r>
      <w:r w:rsidR="0007279D" w:rsidRPr="0007279D">
        <w:rPr>
          <w:vertAlign w:val="superscript"/>
        </w:rPr>
        <w:t>th</w:t>
      </w:r>
      <w:r w:rsidR="0007279D">
        <w:t xml:space="preserve"> </w:t>
      </w:r>
      <w:r w:rsidRPr="00240D33">
        <w:t xml:space="preserve">at 11:00 a.m.   </w:t>
      </w:r>
    </w:p>
    <w:p w14:paraId="3150E213" w14:textId="77777777" w:rsidR="006C2ADB" w:rsidRPr="00240D33" w:rsidRDefault="003325F4" w:rsidP="00240D33">
      <w:pPr>
        <w:pStyle w:val="NoSpacing"/>
      </w:pPr>
      <w:r w:rsidRPr="00240D33">
        <w:t xml:space="preserve">   </w:t>
      </w:r>
    </w:p>
    <w:p w14:paraId="6AF5025D" w14:textId="1546E31B" w:rsidR="006C2ADB" w:rsidRPr="00240D33" w:rsidRDefault="003325F4" w:rsidP="00240D33">
      <w:pPr>
        <w:pStyle w:val="NoSpacing"/>
      </w:pPr>
      <w:r w:rsidRPr="00240D33">
        <w:t xml:space="preserve">LWWD#1:ls   </w:t>
      </w:r>
    </w:p>
    <w:sectPr w:rsidR="006C2ADB" w:rsidRPr="00240D33">
      <w:pgSz w:w="12240" w:h="15840"/>
      <w:pgMar w:top="1481" w:right="1142" w:bottom="1564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ADB"/>
    <w:rsid w:val="0007279D"/>
    <w:rsid w:val="00076351"/>
    <w:rsid w:val="00171E26"/>
    <w:rsid w:val="0017794F"/>
    <w:rsid w:val="00240D33"/>
    <w:rsid w:val="002414D3"/>
    <w:rsid w:val="0026157B"/>
    <w:rsid w:val="00296689"/>
    <w:rsid w:val="002D13D6"/>
    <w:rsid w:val="00303F62"/>
    <w:rsid w:val="003325F4"/>
    <w:rsid w:val="00392588"/>
    <w:rsid w:val="0041057B"/>
    <w:rsid w:val="00453FF0"/>
    <w:rsid w:val="00457BA1"/>
    <w:rsid w:val="00480A14"/>
    <w:rsid w:val="004A710D"/>
    <w:rsid w:val="004B7DA8"/>
    <w:rsid w:val="00501F2F"/>
    <w:rsid w:val="00534F6D"/>
    <w:rsid w:val="00550C90"/>
    <w:rsid w:val="005A7689"/>
    <w:rsid w:val="005C0CFC"/>
    <w:rsid w:val="005C7E41"/>
    <w:rsid w:val="00696D54"/>
    <w:rsid w:val="006A2574"/>
    <w:rsid w:val="006C2ADB"/>
    <w:rsid w:val="00711337"/>
    <w:rsid w:val="00814989"/>
    <w:rsid w:val="008455CA"/>
    <w:rsid w:val="00906054"/>
    <w:rsid w:val="00911AF8"/>
    <w:rsid w:val="00956262"/>
    <w:rsid w:val="009D17FE"/>
    <w:rsid w:val="009D4D9A"/>
    <w:rsid w:val="009F2E4C"/>
    <w:rsid w:val="00A82B98"/>
    <w:rsid w:val="00AD5FA7"/>
    <w:rsid w:val="00B76C39"/>
    <w:rsid w:val="00BD03E3"/>
    <w:rsid w:val="00D1519A"/>
    <w:rsid w:val="00D75743"/>
    <w:rsid w:val="00DA4918"/>
    <w:rsid w:val="00DA7ED1"/>
    <w:rsid w:val="00E3759D"/>
    <w:rsid w:val="00E90B40"/>
    <w:rsid w:val="00EA50E3"/>
    <w:rsid w:val="00F2326C"/>
    <w:rsid w:val="00F70172"/>
    <w:rsid w:val="00F7426A"/>
    <w:rsid w:val="00F90719"/>
    <w:rsid w:val="00FA0921"/>
    <w:rsid w:val="00FB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1A422"/>
  <w15:docId w15:val="{CAFC4256-1ABE-4C5C-9F22-FFAE56F3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332" w:lineRule="auto"/>
      <w:ind w:firstLine="688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0D33"/>
    <w:pPr>
      <w:spacing w:after="0" w:line="240" w:lineRule="auto"/>
      <w:ind w:firstLine="688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4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LEANN SMITH</cp:lastModifiedBy>
  <cp:revision>4</cp:revision>
  <cp:lastPrinted>2025-06-23T16:36:00Z</cp:lastPrinted>
  <dcterms:created xsi:type="dcterms:W3CDTF">2025-08-18T16:34:00Z</dcterms:created>
  <dcterms:modified xsi:type="dcterms:W3CDTF">2025-08-18T17:38:00Z</dcterms:modified>
</cp:coreProperties>
</file>